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376D907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AE5B17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D79B69A" w14:textId="77777777" w:rsidR="004A3D33" w:rsidRPr="003221C2" w:rsidRDefault="004A3D33" w:rsidP="004A3D33">
      <w:pPr>
        <w:spacing w:line="276" w:lineRule="auto"/>
        <w:jc w:val="both"/>
        <w:rPr>
          <w:rFonts w:ascii="Cambria" w:hAnsi="Cambria"/>
        </w:rPr>
      </w:pPr>
    </w:p>
    <w:p w14:paraId="2DC489BA" w14:textId="77777777" w:rsidR="00AE5B17" w:rsidRPr="00AE5B17" w:rsidRDefault="00AE5B17" w:rsidP="00AE5B1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5B17">
        <w:rPr>
          <w:rFonts w:asciiTheme="minorHAnsi" w:hAnsiTheme="minorHAnsi" w:cstheme="minorHAnsi"/>
          <w:b/>
          <w:sz w:val="24"/>
          <w:szCs w:val="24"/>
        </w:rPr>
        <w:t xml:space="preserve">IZJAVA O </w:t>
      </w:r>
      <w:r w:rsidRPr="00AE5B17">
        <w:rPr>
          <w:rFonts w:asciiTheme="minorHAnsi" w:hAnsiTheme="minorHAnsi" w:cstheme="minorHAnsi"/>
          <w:b/>
          <w:sz w:val="24"/>
        </w:rPr>
        <w:t>IZPOLNJEVANJU ZAHTEV GLEDE DOBAVLJENEGA BLAGA</w:t>
      </w:r>
    </w:p>
    <w:p w14:paraId="67E45EDD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3F182A43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1D1A2E59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 xml:space="preserve">Pod kazensko in materialno odgovornostjo izjavljamo, da </w:t>
      </w:r>
    </w:p>
    <w:p w14:paraId="1070D64A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53D99313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zagotavljamo blago I. kakovostnega razreda ter ustrezno deklariranje živil skladno z veljavnimi predpisi.</w:t>
      </w:r>
    </w:p>
    <w:p w14:paraId="5CEC1099" w14:textId="77777777" w:rsidR="00AE5B17" w:rsidRPr="00AE5B17" w:rsidRDefault="00AE5B17" w:rsidP="00AE5B17">
      <w:pPr>
        <w:pStyle w:val="ListParagraph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745AF79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če v ponudbi:</w:t>
      </w:r>
    </w:p>
    <w:p w14:paraId="77699264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oddajamo ekološka živila, imamo zanje veljavna potrdila, da ima blago znak za okolje tipa I (veljavne certifikate).</w:t>
      </w:r>
    </w:p>
    <w:p w14:paraId="2821F393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ekološka živila in smo le distributer ne pa proizvajalec ponujenih živil, prilagamo tudi certifikat za distribucijo ekoloških živil, ki se glasi na naše ime.</w:t>
      </w:r>
    </w:p>
    <w:p w14:paraId="398A21F3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živila uvrščena v sheme kakovosti, kot jih je naročnik opredelil v dokumentaciji, imamo za ta živila certifikate, ki dokazujejo kakovost iz shem kakovosti.</w:t>
      </w:r>
    </w:p>
    <w:p w14:paraId="03452F10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102B2CBE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živila živalskega izhajajo iz objektov, ki so za izvajanje določene dejavnosti z veljavno odločbo odobreni s strani pristojnega organa.</w:t>
      </w:r>
    </w:p>
    <w:p w14:paraId="636023C7" w14:textId="77777777" w:rsidR="00AE5B17" w:rsidRPr="00AE5B17" w:rsidRDefault="00AE5B17" w:rsidP="00AE5B17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7A498752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58AA" w14:textId="77777777" w:rsidR="00063B67" w:rsidRDefault="00063B67">
      <w:r>
        <w:separator/>
      </w:r>
    </w:p>
  </w:endnote>
  <w:endnote w:type="continuationSeparator" w:id="0">
    <w:p w14:paraId="0C866D43" w14:textId="77777777" w:rsidR="00063B67" w:rsidRDefault="0006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246B" w14:textId="77777777" w:rsidR="00A44D03" w:rsidRDefault="00A44D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9D0C" w14:textId="77777777" w:rsidR="00063B67" w:rsidRDefault="00063B67">
      <w:r>
        <w:separator/>
      </w:r>
    </w:p>
  </w:footnote>
  <w:footnote w:type="continuationSeparator" w:id="0">
    <w:p w14:paraId="485D2208" w14:textId="77777777" w:rsidR="00063B67" w:rsidRDefault="00063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F3A5" w14:textId="77777777" w:rsidR="00A44D03" w:rsidRDefault="00A44D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91A7" w14:textId="77777777" w:rsidR="00A44D03" w:rsidRDefault="00A44D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C070" w14:textId="77777777" w:rsidR="00A44D03" w:rsidRPr="009C24F9" w:rsidRDefault="00A44D03" w:rsidP="00A44D0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3A65557D" w14:textId="77777777" w:rsidR="00A44D03" w:rsidRPr="009C24F9" w:rsidRDefault="00A44D03" w:rsidP="00A44D0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5C8D7D37" w:rsidR="00F17844" w:rsidRDefault="00A44D03" w:rsidP="00A44D0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3B67"/>
    <w:rsid w:val="00242865"/>
    <w:rsid w:val="00261169"/>
    <w:rsid w:val="002862E8"/>
    <w:rsid w:val="004A3D33"/>
    <w:rsid w:val="00556860"/>
    <w:rsid w:val="0057336F"/>
    <w:rsid w:val="00627FCC"/>
    <w:rsid w:val="00644604"/>
    <w:rsid w:val="006A094D"/>
    <w:rsid w:val="008C2F61"/>
    <w:rsid w:val="00955A37"/>
    <w:rsid w:val="00A24287"/>
    <w:rsid w:val="00A44D03"/>
    <w:rsid w:val="00AE5B17"/>
    <w:rsid w:val="00B87298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2021-11-07T10:10:00Z</dcterms:created>
  <dcterms:modified xsi:type="dcterms:W3CDTF">2021-11-25T11:12:00Z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